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1560"/>
        <w:tblW w:w="0" w:type="auto"/>
        <w:tblLook w:val="04A0" w:firstRow="1" w:lastRow="0" w:firstColumn="1" w:lastColumn="0" w:noHBand="0" w:noVBand="1"/>
      </w:tblPr>
      <w:tblGrid>
        <w:gridCol w:w="1499"/>
        <w:gridCol w:w="848"/>
        <w:gridCol w:w="790"/>
        <w:gridCol w:w="2469"/>
        <w:gridCol w:w="1457"/>
        <w:gridCol w:w="1837"/>
        <w:gridCol w:w="2297"/>
        <w:gridCol w:w="1517"/>
        <w:gridCol w:w="995"/>
        <w:gridCol w:w="1643"/>
      </w:tblGrid>
      <w:tr w:rsidR="00A406D8" w:rsidRPr="0027374B" w:rsidTr="006A35ED">
        <w:trPr>
          <w:trHeight w:val="345"/>
        </w:trPr>
        <w:tc>
          <w:tcPr>
            <w:tcW w:w="1049" w:type="dxa"/>
            <w:vMerge w:val="restart"/>
          </w:tcPr>
          <w:p w:rsidR="00526E08" w:rsidRPr="0027374B" w:rsidRDefault="005F53EE" w:rsidP="00A4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1" o:spid="_x0000_s1026" style="position:absolute;margin-left:-10.9pt;margin-top:-89.5pt;width:751.5pt;height:1in;z-index:251659264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" fillcolor="white [3201]" strokecolor="#70ad47 [3209]" strokeweight="1pt">
                  <v:textbox>
                    <w:txbxContent>
                      <w:p w:rsidR="00D10940" w:rsidRPr="0027374B" w:rsidRDefault="00D10940" w:rsidP="00D10940">
                        <w:pPr>
                          <w:spacing w:line="256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27374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МОБУ Тыгдинская СОШ</w:t>
                        </w:r>
                      </w:p>
                      <w:p w:rsidR="00D10940" w:rsidRDefault="00D10940" w:rsidP="00D10940">
                        <w:pPr>
                          <w:spacing w:line="256" w:lineRule="auto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27374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Технологическая карта по </w:t>
                        </w:r>
                        <w:r w:rsidRPr="0027374B">
                          <w:rPr>
                            <w:rFonts w:ascii="Times New Roman" w:hAnsi="Times New Roman" w:cs="Times New Roman"/>
                            <w:b/>
                            <w:i/>
                            <w:sz w:val="24"/>
                            <w:szCs w:val="24"/>
                            <w:u w:val="single"/>
                          </w:rPr>
                          <w:t>русскому языку</w:t>
                        </w:r>
                        <w:r w:rsidRPr="0027374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на период</w:t>
                        </w:r>
                        <w:r w:rsidR="00B76E2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дистанционного обучения с 06.04</w:t>
                        </w:r>
                        <w:r w:rsidRPr="0027374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.2020 по 12.04.2020 года,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27374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2-а класс </w:t>
                        </w:r>
                      </w:p>
                      <w:p w:rsidR="00D10940" w:rsidRPr="0027374B" w:rsidRDefault="00D10940" w:rsidP="00D10940">
                        <w:pPr>
                          <w:spacing w:line="256" w:lineRule="auto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27374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Учитель: Савина М.А</w:t>
                        </w:r>
                      </w:p>
                      <w:p w:rsidR="00D10940" w:rsidRDefault="00D10940" w:rsidP="00D10940">
                        <w:pPr>
                          <w:jc w:val="center"/>
                        </w:pPr>
                      </w:p>
                    </w:txbxContent>
                  </v:textbox>
                  <w10:wrap anchorx="margin"/>
                </v:rect>
              </w:pict>
            </w:r>
            <w:r w:rsidR="00526E08" w:rsidRPr="0027374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848" w:type="dxa"/>
            <w:vMerge w:val="restart"/>
          </w:tcPr>
          <w:p w:rsidR="00526E08" w:rsidRPr="0027374B" w:rsidRDefault="00526E08" w:rsidP="00A4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74B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836" w:type="dxa"/>
            <w:vMerge w:val="restart"/>
          </w:tcPr>
          <w:p w:rsidR="00526E08" w:rsidRPr="0027374B" w:rsidRDefault="00526E08" w:rsidP="00A4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74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135" w:type="dxa"/>
            <w:vMerge w:val="restart"/>
          </w:tcPr>
          <w:p w:rsidR="00526E08" w:rsidRPr="0027374B" w:rsidRDefault="00526E08" w:rsidP="00A4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74B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757" w:type="dxa"/>
            <w:gridSpan w:val="2"/>
          </w:tcPr>
          <w:p w:rsidR="00526E08" w:rsidRPr="0027374B" w:rsidRDefault="00526E08" w:rsidP="00A4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74B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2048" w:type="dxa"/>
            <w:vMerge w:val="restart"/>
          </w:tcPr>
          <w:p w:rsidR="00526E08" w:rsidRPr="0027374B" w:rsidRDefault="00526E08" w:rsidP="00A4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74B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4453" w:type="dxa"/>
            <w:gridSpan w:val="3"/>
          </w:tcPr>
          <w:p w:rsidR="00526E08" w:rsidRPr="0027374B" w:rsidRDefault="00526E08" w:rsidP="00A40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74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</w:tc>
      </w:tr>
      <w:tr w:rsidR="00A406D8" w:rsidRPr="0027374B" w:rsidTr="006A35ED">
        <w:trPr>
          <w:trHeight w:val="300"/>
        </w:trPr>
        <w:tc>
          <w:tcPr>
            <w:tcW w:w="1049" w:type="dxa"/>
            <w:vMerge/>
          </w:tcPr>
          <w:p w:rsidR="00526E08" w:rsidRPr="0027374B" w:rsidRDefault="00526E08" w:rsidP="00A4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  <w:vMerge/>
          </w:tcPr>
          <w:p w:rsidR="00526E08" w:rsidRPr="0027374B" w:rsidRDefault="00526E08" w:rsidP="00A4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  <w:vMerge/>
          </w:tcPr>
          <w:p w:rsidR="00526E08" w:rsidRPr="0027374B" w:rsidRDefault="00526E08" w:rsidP="00A4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526E08" w:rsidRPr="0027374B" w:rsidRDefault="00526E08" w:rsidP="00A4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26E08" w:rsidRPr="0027374B" w:rsidRDefault="00A406D8" w:rsidP="00A4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74B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учебником,</w:t>
            </w:r>
          </w:p>
          <w:p w:rsidR="00A406D8" w:rsidRPr="0027374B" w:rsidRDefault="00A406D8" w:rsidP="00A4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74B">
              <w:rPr>
                <w:rFonts w:ascii="Times New Roman" w:hAnsi="Times New Roman" w:cs="Times New Roman"/>
                <w:b/>
                <w:sz w:val="24"/>
                <w:szCs w:val="24"/>
              </w:rPr>
              <w:t>Р.т.</w:t>
            </w:r>
          </w:p>
        </w:tc>
        <w:tc>
          <w:tcPr>
            <w:tcW w:w="1339" w:type="dxa"/>
          </w:tcPr>
          <w:p w:rsidR="00526E08" w:rsidRPr="0027374B" w:rsidRDefault="00A406D8" w:rsidP="00A4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7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</w:t>
            </w:r>
          </w:p>
          <w:p w:rsidR="00A406D8" w:rsidRPr="0027374B" w:rsidRDefault="00A406D8" w:rsidP="00A4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74B">
              <w:rPr>
                <w:rFonts w:ascii="Times New Roman" w:hAnsi="Times New Roman" w:cs="Times New Roman"/>
                <w:b/>
                <w:sz w:val="24"/>
                <w:szCs w:val="24"/>
              </w:rPr>
              <w:t>С электро</w:t>
            </w:r>
            <w:r w:rsidRPr="0027374B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27374B">
              <w:rPr>
                <w:rFonts w:ascii="Times New Roman" w:hAnsi="Times New Roman" w:cs="Times New Roman"/>
                <w:b/>
                <w:sz w:val="24"/>
                <w:szCs w:val="24"/>
              </w:rPr>
              <w:t>ными носит</w:t>
            </w:r>
            <w:r w:rsidRPr="0027374B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27374B">
              <w:rPr>
                <w:rFonts w:ascii="Times New Roman" w:hAnsi="Times New Roman" w:cs="Times New Roman"/>
                <w:b/>
                <w:sz w:val="24"/>
                <w:szCs w:val="24"/>
              </w:rPr>
              <w:t>лями</w:t>
            </w:r>
          </w:p>
          <w:p w:rsidR="00A406D8" w:rsidRPr="0027374B" w:rsidRDefault="00A406D8" w:rsidP="00A4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:rsidR="00526E08" w:rsidRPr="0027374B" w:rsidRDefault="00526E08" w:rsidP="00A4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4" w:type="dxa"/>
          </w:tcPr>
          <w:p w:rsidR="00526E08" w:rsidRPr="0027374B" w:rsidRDefault="00526E08" w:rsidP="00A4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74B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</w:tc>
        <w:tc>
          <w:tcPr>
            <w:tcW w:w="1321" w:type="dxa"/>
          </w:tcPr>
          <w:p w:rsidR="00526E08" w:rsidRPr="0027374B" w:rsidRDefault="00526E08" w:rsidP="00A4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74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768" w:type="dxa"/>
          </w:tcPr>
          <w:p w:rsidR="00526E08" w:rsidRPr="0027374B" w:rsidRDefault="00526E08" w:rsidP="00A4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74B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</w:t>
            </w:r>
            <w:r w:rsidRPr="0027374B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27374B">
              <w:rPr>
                <w:rFonts w:ascii="Times New Roman" w:hAnsi="Times New Roman" w:cs="Times New Roman"/>
                <w:b/>
                <w:sz w:val="24"/>
                <w:szCs w:val="24"/>
              </w:rPr>
              <w:t>мещения Д/З</w:t>
            </w:r>
          </w:p>
        </w:tc>
      </w:tr>
      <w:tr w:rsidR="00A406D8" w:rsidRPr="0027374B" w:rsidTr="006A35ED">
        <w:tc>
          <w:tcPr>
            <w:tcW w:w="1049" w:type="dxa"/>
            <w:vMerge w:val="restart"/>
          </w:tcPr>
          <w:p w:rsidR="009B0271" w:rsidRPr="0027374B" w:rsidRDefault="006A35ED" w:rsidP="00A4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9B0271" w:rsidRPr="0027374B">
              <w:rPr>
                <w:rFonts w:ascii="Times New Roman" w:hAnsi="Times New Roman" w:cs="Times New Roman"/>
                <w:sz w:val="24"/>
                <w:szCs w:val="24"/>
              </w:rPr>
              <w:t xml:space="preserve">часов </w:t>
            </w:r>
          </w:p>
        </w:tc>
        <w:tc>
          <w:tcPr>
            <w:tcW w:w="848" w:type="dxa"/>
          </w:tcPr>
          <w:p w:rsidR="009B0271" w:rsidRPr="0027374B" w:rsidRDefault="009B0271" w:rsidP="00A4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7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</w:tcPr>
          <w:p w:rsidR="009B0271" w:rsidRPr="006A35ED" w:rsidRDefault="006A35ED" w:rsidP="00A406D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06.04</w:t>
            </w:r>
          </w:p>
        </w:tc>
        <w:tc>
          <w:tcPr>
            <w:tcW w:w="3135" w:type="dxa"/>
          </w:tcPr>
          <w:p w:rsidR="009B0271" w:rsidRPr="0027374B" w:rsidRDefault="009B0271" w:rsidP="00A406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73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Что такое части речи </w:t>
            </w:r>
          </w:p>
          <w:p w:rsidR="009B0271" w:rsidRPr="0027374B" w:rsidRDefault="009B0271" w:rsidP="00A4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B0271" w:rsidRPr="0027374B" w:rsidRDefault="00D10940" w:rsidP="00A4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 Стр.70</w:t>
            </w:r>
            <w:r w:rsidR="00A50125">
              <w:rPr>
                <w:rFonts w:ascii="Times New Roman" w:hAnsi="Times New Roman" w:cs="Times New Roman"/>
                <w:sz w:val="24"/>
                <w:szCs w:val="24"/>
              </w:rPr>
              <w:t>, сведения о частях р</w:t>
            </w:r>
            <w:r w:rsidR="00A5012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50125">
              <w:rPr>
                <w:rFonts w:ascii="Times New Roman" w:hAnsi="Times New Roman" w:cs="Times New Roman"/>
                <w:sz w:val="24"/>
                <w:szCs w:val="24"/>
              </w:rPr>
              <w:t>чи, упр. 93, 94</w:t>
            </w:r>
          </w:p>
        </w:tc>
        <w:tc>
          <w:tcPr>
            <w:tcW w:w="1339" w:type="dxa"/>
          </w:tcPr>
          <w:p w:rsidR="009B0271" w:rsidRPr="0027374B" w:rsidRDefault="009B0271" w:rsidP="00A4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D10940" w:rsidRPr="00D10940" w:rsidRDefault="00D10940" w:rsidP="00D1094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40">
              <w:rPr>
                <w:rFonts w:ascii="Times New Roman" w:hAnsi="Times New Roman" w:cs="Times New Roman"/>
                <w:sz w:val="24"/>
                <w:szCs w:val="24"/>
              </w:rPr>
              <w:t>89145885068</w:t>
            </w:r>
          </w:p>
          <w:p w:rsidR="009B0271" w:rsidRPr="0027374B" w:rsidRDefault="00D10940" w:rsidP="00D10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masavina</w:t>
            </w:r>
            <w:r w:rsidRPr="00D10940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D109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 w:rsidRPr="00D10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109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364" w:type="dxa"/>
          </w:tcPr>
          <w:p w:rsidR="009B0271" w:rsidRPr="0027374B" w:rsidRDefault="00A50125" w:rsidP="00A4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работы</w:t>
            </w:r>
          </w:p>
        </w:tc>
        <w:tc>
          <w:tcPr>
            <w:tcW w:w="1321" w:type="dxa"/>
          </w:tcPr>
          <w:p w:rsidR="009B0271" w:rsidRPr="0027374B" w:rsidRDefault="009B0271" w:rsidP="00A4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A50125" w:rsidRPr="00A50125" w:rsidRDefault="00A50125" w:rsidP="00A5012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125">
              <w:rPr>
                <w:rFonts w:ascii="Times New Roman" w:hAnsi="Times New Roman" w:cs="Times New Roman"/>
                <w:sz w:val="24"/>
                <w:szCs w:val="24"/>
              </w:rPr>
              <w:t>Дневник.ру</w:t>
            </w:r>
          </w:p>
          <w:p w:rsidR="009B0271" w:rsidRPr="0027374B" w:rsidRDefault="00A50125" w:rsidP="00A501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125">
              <w:rPr>
                <w:rFonts w:ascii="Times New Roman" w:hAnsi="Times New Roman" w:cs="Times New Roman"/>
                <w:sz w:val="24"/>
                <w:szCs w:val="24"/>
              </w:rPr>
              <w:t>Ватсап «2-а»</w:t>
            </w:r>
          </w:p>
        </w:tc>
      </w:tr>
      <w:tr w:rsidR="00A406D8" w:rsidRPr="0027374B" w:rsidTr="006A35ED">
        <w:tc>
          <w:tcPr>
            <w:tcW w:w="1049" w:type="dxa"/>
            <w:vMerge/>
          </w:tcPr>
          <w:p w:rsidR="009B0271" w:rsidRPr="0027374B" w:rsidRDefault="009B0271" w:rsidP="00A4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9B0271" w:rsidRPr="0027374B" w:rsidRDefault="009B0271" w:rsidP="00A4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7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</w:tcPr>
          <w:p w:rsidR="009B0271" w:rsidRPr="0027374B" w:rsidRDefault="006A35ED" w:rsidP="00A4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3135" w:type="dxa"/>
          </w:tcPr>
          <w:p w:rsidR="009B0271" w:rsidRPr="0027374B" w:rsidRDefault="009B0271" w:rsidP="00A4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74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такое части речи (продолжение)</w:t>
            </w:r>
          </w:p>
        </w:tc>
        <w:tc>
          <w:tcPr>
            <w:tcW w:w="1418" w:type="dxa"/>
          </w:tcPr>
          <w:p w:rsidR="009B0271" w:rsidRPr="0027374B" w:rsidRDefault="00A50125" w:rsidP="00A4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 Стр.72, упр. 96, Р.т. упр.149</w:t>
            </w:r>
          </w:p>
        </w:tc>
        <w:tc>
          <w:tcPr>
            <w:tcW w:w="1339" w:type="dxa"/>
          </w:tcPr>
          <w:p w:rsidR="009B0271" w:rsidRPr="0027374B" w:rsidRDefault="009B0271" w:rsidP="00A4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D10940" w:rsidRPr="00D10940" w:rsidRDefault="00D10940" w:rsidP="00D1094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40">
              <w:rPr>
                <w:rFonts w:ascii="Times New Roman" w:hAnsi="Times New Roman" w:cs="Times New Roman"/>
                <w:sz w:val="24"/>
                <w:szCs w:val="24"/>
              </w:rPr>
              <w:t>89145885068</w:t>
            </w:r>
          </w:p>
          <w:p w:rsidR="009B0271" w:rsidRPr="0027374B" w:rsidRDefault="00D10940" w:rsidP="00D10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masavina</w:t>
            </w:r>
            <w:r w:rsidRPr="00D10940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D109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 w:rsidRPr="00D10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109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364" w:type="dxa"/>
          </w:tcPr>
          <w:p w:rsidR="009B0271" w:rsidRPr="0027374B" w:rsidRDefault="00A50125" w:rsidP="00A4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работы</w:t>
            </w:r>
          </w:p>
        </w:tc>
        <w:tc>
          <w:tcPr>
            <w:tcW w:w="1321" w:type="dxa"/>
          </w:tcPr>
          <w:p w:rsidR="009B0271" w:rsidRPr="0027374B" w:rsidRDefault="005F53EE" w:rsidP="00A4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768" w:type="dxa"/>
          </w:tcPr>
          <w:p w:rsidR="00A50125" w:rsidRPr="00A50125" w:rsidRDefault="00A50125" w:rsidP="00A5012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125">
              <w:rPr>
                <w:rFonts w:ascii="Times New Roman" w:hAnsi="Times New Roman" w:cs="Times New Roman"/>
                <w:sz w:val="24"/>
                <w:szCs w:val="24"/>
              </w:rPr>
              <w:t>Дневник.ру</w:t>
            </w:r>
          </w:p>
          <w:p w:rsidR="009B0271" w:rsidRPr="0027374B" w:rsidRDefault="00A50125" w:rsidP="00A501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125">
              <w:rPr>
                <w:rFonts w:ascii="Times New Roman" w:hAnsi="Times New Roman" w:cs="Times New Roman"/>
                <w:sz w:val="24"/>
                <w:szCs w:val="24"/>
              </w:rPr>
              <w:t>Ватсап «2-а»</w:t>
            </w:r>
          </w:p>
        </w:tc>
      </w:tr>
      <w:tr w:rsidR="00A406D8" w:rsidRPr="0027374B" w:rsidTr="006A35ED">
        <w:tc>
          <w:tcPr>
            <w:tcW w:w="1049" w:type="dxa"/>
            <w:vMerge/>
          </w:tcPr>
          <w:p w:rsidR="009B0271" w:rsidRPr="0027374B" w:rsidRDefault="009B0271" w:rsidP="00A4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9B0271" w:rsidRPr="0027374B" w:rsidRDefault="009B0271" w:rsidP="00A4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7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" w:type="dxa"/>
          </w:tcPr>
          <w:p w:rsidR="009B0271" w:rsidRPr="0027374B" w:rsidRDefault="006A35ED" w:rsidP="00A4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3135" w:type="dxa"/>
          </w:tcPr>
          <w:p w:rsidR="009B0271" w:rsidRPr="0027374B" w:rsidRDefault="009B0271" w:rsidP="00A4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74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такое части речи (продолжение)</w:t>
            </w:r>
          </w:p>
        </w:tc>
        <w:tc>
          <w:tcPr>
            <w:tcW w:w="1418" w:type="dxa"/>
          </w:tcPr>
          <w:p w:rsidR="009B0271" w:rsidRPr="0027374B" w:rsidRDefault="00A50125" w:rsidP="00A4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 Стр.75, правило, упр.98</w:t>
            </w:r>
          </w:p>
        </w:tc>
        <w:tc>
          <w:tcPr>
            <w:tcW w:w="1339" w:type="dxa"/>
          </w:tcPr>
          <w:p w:rsidR="009B0271" w:rsidRPr="0027374B" w:rsidRDefault="009B0271" w:rsidP="00A4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D10940" w:rsidRPr="00D10940" w:rsidRDefault="00D10940" w:rsidP="00D1094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40">
              <w:rPr>
                <w:rFonts w:ascii="Times New Roman" w:hAnsi="Times New Roman" w:cs="Times New Roman"/>
                <w:sz w:val="24"/>
                <w:szCs w:val="24"/>
              </w:rPr>
              <w:t>89145885068</w:t>
            </w:r>
          </w:p>
          <w:p w:rsidR="009B0271" w:rsidRPr="0027374B" w:rsidRDefault="00D10940" w:rsidP="00D10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masavina@yandex.ru</w:t>
            </w:r>
          </w:p>
        </w:tc>
        <w:tc>
          <w:tcPr>
            <w:tcW w:w="1364" w:type="dxa"/>
          </w:tcPr>
          <w:p w:rsidR="009B0271" w:rsidRPr="0027374B" w:rsidRDefault="00A50125" w:rsidP="00A4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работы</w:t>
            </w:r>
          </w:p>
        </w:tc>
        <w:tc>
          <w:tcPr>
            <w:tcW w:w="1321" w:type="dxa"/>
          </w:tcPr>
          <w:p w:rsidR="009B0271" w:rsidRPr="0027374B" w:rsidRDefault="009B0271" w:rsidP="00A4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A50125" w:rsidRPr="00A50125" w:rsidRDefault="00A50125" w:rsidP="00A5012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125">
              <w:rPr>
                <w:rFonts w:ascii="Times New Roman" w:hAnsi="Times New Roman" w:cs="Times New Roman"/>
                <w:sz w:val="24"/>
                <w:szCs w:val="24"/>
              </w:rPr>
              <w:t>Дневник.ру</w:t>
            </w:r>
          </w:p>
          <w:p w:rsidR="009B0271" w:rsidRPr="0027374B" w:rsidRDefault="00A50125" w:rsidP="00A501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125">
              <w:rPr>
                <w:rFonts w:ascii="Times New Roman" w:hAnsi="Times New Roman" w:cs="Times New Roman"/>
                <w:sz w:val="24"/>
                <w:szCs w:val="24"/>
              </w:rPr>
              <w:t>Ватсап «2-а»</w:t>
            </w:r>
          </w:p>
        </w:tc>
      </w:tr>
      <w:tr w:rsidR="00A406D8" w:rsidRPr="0027374B" w:rsidTr="006A35ED">
        <w:tc>
          <w:tcPr>
            <w:tcW w:w="1049" w:type="dxa"/>
            <w:vMerge/>
          </w:tcPr>
          <w:p w:rsidR="009B0271" w:rsidRPr="0027374B" w:rsidRDefault="009B0271" w:rsidP="00A4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9B0271" w:rsidRPr="0027374B" w:rsidRDefault="009B0271" w:rsidP="00A4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7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" w:type="dxa"/>
          </w:tcPr>
          <w:p w:rsidR="009B0271" w:rsidRPr="0027374B" w:rsidRDefault="006A35ED" w:rsidP="00A4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3135" w:type="dxa"/>
          </w:tcPr>
          <w:p w:rsidR="009B0271" w:rsidRPr="0027374B" w:rsidRDefault="009B0271" w:rsidP="00A4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74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Имя существител</w:t>
            </w:r>
            <w:r w:rsidRPr="0027374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ь</w:t>
            </w:r>
            <w:r w:rsidRPr="0027374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ное</w:t>
            </w:r>
          </w:p>
        </w:tc>
        <w:tc>
          <w:tcPr>
            <w:tcW w:w="1418" w:type="dxa"/>
          </w:tcPr>
          <w:p w:rsidR="009B0271" w:rsidRPr="0027374B" w:rsidRDefault="00A50125" w:rsidP="00A4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 Стр.76, правило, упр. 100, 101</w:t>
            </w:r>
          </w:p>
        </w:tc>
        <w:tc>
          <w:tcPr>
            <w:tcW w:w="1339" w:type="dxa"/>
          </w:tcPr>
          <w:p w:rsidR="009B0271" w:rsidRPr="0027374B" w:rsidRDefault="009B0271" w:rsidP="00A4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D10940" w:rsidRPr="00D10940" w:rsidRDefault="00D10940" w:rsidP="00D1094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40">
              <w:rPr>
                <w:rFonts w:ascii="Times New Roman" w:hAnsi="Times New Roman" w:cs="Times New Roman"/>
                <w:sz w:val="24"/>
                <w:szCs w:val="24"/>
              </w:rPr>
              <w:t>89145885068</w:t>
            </w:r>
          </w:p>
          <w:p w:rsidR="009B0271" w:rsidRPr="0027374B" w:rsidRDefault="00D10940" w:rsidP="00D10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masavina</w:t>
            </w:r>
            <w:r w:rsidRPr="00A50125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D109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 w:rsidRPr="00A501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109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364" w:type="dxa"/>
          </w:tcPr>
          <w:p w:rsidR="009B0271" w:rsidRPr="0027374B" w:rsidRDefault="00A50125" w:rsidP="00A4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работы</w:t>
            </w:r>
          </w:p>
        </w:tc>
        <w:tc>
          <w:tcPr>
            <w:tcW w:w="1321" w:type="dxa"/>
          </w:tcPr>
          <w:p w:rsidR="009B0271" w:rsidRPr="0027374B" w:rsidRDefault="005F53EE" w:rsidP="00A4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  <w:bookmarkStart w:id="0" w:name="_GoBack"/>
            <w:bookmarkEnd w:id="0"/>
          </w:p>
        </w:tc>
        <w:tc>
          <w:tcPr>
            <w:tcW w:w="1768" w:type="dxa"/>
          </w:tcPr>
          <w:p w:rsidR="00A50125" w:rsidRPr="00A50125" w:rsidRDefault="00A50125" w:rsidP="00A5012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125">
              <w:rPr>
                <w:rFonts w:ascii="Times New Roman" w:hAnsi="Times New Roman" w:cs="Times New Roman"/>
                <w:sz w:val="24"/>
                <w:szCs w:val="24"/>
              </w:rPr>
              <w:t>Дневник.ру</w:t>
            </w:r>
          </w:p>
          <w:p w:rsidR="009B0271" w:rsidRPr="0027374B" w:rsidRDefault="00A50125" w:rsidP="00A501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125">
              <w:rPr>
                <w:rFonts w:ascii="Times New Roman" w:hAnsi="Times New Roman" w:cs="Times New Roman"/>
                <w:sz w:val="24"/>
                <w:szCs w:val="24"/>
              </w:rPr>
              <w:t>Ватсап «2-а»</w:t>
            </w:r>
          </w:p>
        </w:tc>
      </w:tr>
    </w:tbl>
    <w:p w:rsidR="00667D67" w:rsidRPr="0027374B" w:rsidRDefault="006A35ED" w:rsidP="00A406D8">
      <w:pPr>
        <w:rPr>
          <w:rFonts w:ascii="Times New Roman" w:hAnsi="Times New Roman" w:cs="Times New Roman"/>
          <w:sz w:val="24"/>
          <w:szCs w:val="24"/>
        </w:rPr>
      </w:pPr>
      <w:commentRangeStart w:id="1"/>
      <w:r>
        <w:rPr>
          <w:rStyle w:val="a4"/>
        </w:rPr>
        <w:commentReference w:id="2"/>
      </w:r>
      <w:commentRangeEnd w:id="1"/>
      <w:r>
        <w:rPr>
          <w:rStyle w:val="a4"/>
        </w:rPr>
        <w:commentReference w:id="1"/>
      </w:r>
    </w:p>
    <w:sectPr w:rsidR="00667D67" w:rsidRPr="0027374B" w:rsidSect="00526E08">
      <w:pgSz w:w="16838" w:h="11906" w:orient="landscape" w:code="9"/>
      <w:pgMar w:top="851" w:right="851" w:bottom="851" w:left="851" w:header="1145" w:footer="1145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" w:author="Teacher" w:date="2020-03-27T12:33:00Z" w:initials="T">
    <w:p w:rsidR="006A35ED" w:rsidRDefault="006A35ED">
      <w:pPr>
        <w:pStyle w:val="a5"/>
      </w:pPr>
      <w:r>
        <w:rPr>
          <w:rStyle w:val="a4"/>
        </w:rPr>
        <w:annotationRef/>
      </w:r>
    </w:p>
  </w:comment>
  <w:comment w:id="1" w:author="Teacher" w:date="2020-03-27T12:33:00Z" w:initials="T">
    <w:p w:rsidR="006A35ED" w:rsidRDefault="006A35ED">
      <w:pPr>
        <w:pStyle w:val="a5"/>
      </w:pPr>
      <w:r>
        <w:rPr>
          <w:rStyle w:val="a4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7A77ED8" w15:done="0"/>
  <w15:commentEx w15:paraId="0FB9F29F" w15:paraIdParent="17A77ED8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eacher">
    <w15:presenceInfo w15:providerId="None" w15:userId="Teach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10"/>
  <w:displayHorizontalDrawingGridEvery w:val="0"/>
  <w:displayVertic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F050C1"/>
    <w:rsid w:val="0027374B"/>
    <w:rsid w:val="00526E08"/>
    <w:rsid w:val="005F53EE"/>
    <w:rsid w:val="00667D67"/>
    <w:rsid w:val="00680CD0"/>
    <w:rsid w:val="006A35ED"/>
    <w:rsid w:val="0098418B"/>
    <w:rsid w:val="009B0271"/>
    <w:rsid w:val="00A278A2"/>
    <w:rsid w:val="00A406D8"/>
    <w:rsid w:val="00A50125"/>
    <w:rsid w:val="00A50347"/>
    <w:rsid w:val="00B76E2E"/>
    <w:rsid w:val="00B818AE"/>
    <w:rsid w:val="00B94E7D"/>
    <w:rsid w:val="00D10940"/>
    <w:rsid w:val="00F0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6E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6A35E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A35ED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A35ED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A35E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A35ED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A35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A35E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Админ</cp:lastModifiedBy>
  <cp:revision>16</cp:revision>
  <dcterms:created xsi:type="dcterms:W3CDTF">2020-03-25T11:19:00Z</dcterms:created>
  <dcterms:modified xsi:type="dcterms:W3CDTF">2020-04-01T21:31:00Z</dcterms:modified>
</cp:coreProperties>
</file>